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616BC" w14:textId="77777777" w:rsidR="001576BF" w:rsidRDefault="00D07EB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DC89A" wp14:editId="518133AD">
                <wp:simplePos x="0" y="0"/>
                <wp:positionH relativeFrom="page">
                  <wp:posOffset>1208598</wp:posOffset>
                </wp:positionH>
                <wp:positionV relativeFrom="page">
                  <wp:posOffset>1224501</wp:posOffset>
                </wp:positionV>
                <wp:extent cx="3294554" cy="6122504"/>
                <wp:effectExtent l="0" t="0" r="0" b="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554" cy="6122504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3D065B" w14:textId="6CDD92EC" w:rsidR="00D07EB9" w:rsidRPr="00F80021" w:rsidRDefault="00F80021" w:rsidP="00D07EB9">
                            <w:pPr>
                              <w:pStyle w:val="Standar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F800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Nos</w:t>
                            </w:r>
                            <w:r w:rsidR="00D07EB9" w:rsidRPr="00F8002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</w:p>
                          <w:p w14:paraId="472995FE" w14:textId="79CD2B14" w:rsidR="00D07EB9" w:rsidRPr="009D5320" w:rsidRDefault="00D07EB9" w:rsidP="00D07EB9">
                            <w:pPr>
                              <w:pStyle w:val="Textbody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Pizzas</w:t>
                            </w:r>
                            <w:r w:rsidR="00E57F17" w:rsidRPr="009D532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 xml:space="preserve"> Rouges</w:t>
                            </w:r>
                          </w:p>
                          <w:p w14:paraId="4EFA897D" w14:textId="4BF2D16C" w:rsidR="008A78E3" w:rsidRPr="009D5320" w:rsidRDefault="008A78E3" w:rsidP="00D07EB9">
                            <w:pPr>
                              <w:pStyle w:val="Textbody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Pâte faite maison – Temps de levage </w:t>
                            </w:r>
                            <w:r w:rsidR="000059C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h minimum</w:t>
                            </w:r>
                          </w:p>
                          <w:p w14:paraId="216C0F50" w14:textId="77777777" w:rsidR="00DA7BD2" w:rsidRPr="009D5320" w:rsidRDefault="00DA7BD2" w:rsidP="00D07EB9">
                            <w:pPr>
                              <w:pStyle w:val="Textbody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Tomates </w:t>
                            </w:r>
                            <w:proofErr w:type="spellStart"/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Mutti</w:t>
                            </w:r>
                            <w:proofErr w:type="spellEnd"/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AOP </w:t>
                            </w:r>
                            <w:proofErr w:type="spellStart"/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nutriscore</w:t>
                            </w:r>
                            <w:proofErr w:type="spellEnd"/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  <w:p w14:paraId="499421F7" w14:textId="77777777" w:rsidR="00E57F17" w:rsidRPr="00DA7BD2" w:rsidRDefault="00E57F17" w:rsidP="00D07EB9">
                            <w:pPr>
                              <w:pStyle w:val="Textbody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2E7D985" w14:textId="77777777" w:rsidR="00D07EB9" w:rsidRPr="00D07EB9" w:rsidRDefault="00D07EB9" w:rsidP="00D07EB9">
                            <w:pPr>
                              <w:pStyle w:val="Framecontents"/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W w:w="510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48"/>
                              <w:gridCol w:w="1155"/>
                            </w:tblGrid>
                            <w:tr w:rsidR="00E57F17" w:rsidRPr="00D07EB9" w14:paraId="67A02D9C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90A686" w14:textId="77777777" w:rsidR="00E57F17" w:rsidRPr="009D5320" w:rsidRDefault="00E57F17" w:rsidP="00E57F17">
                                  <w:pPr>
                                    <w:pStyle w:val="Nomplat"/>
                                    <w:spacing w:before="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Angelina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512909" w14:textId="77777777" w:rsidR="00E57F17" w:rsidRPr="00D07EB9" w:rsidRDefault="00E57F17" w:rsidP="00E57F17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E57F17" w:rsidRPr="00DA7BD2" w14:paraId="2D525220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02B6E1" w14:textId="77777777" w:rsidR="00E57F17" w:rsidRPr="009D5320" w:rsidRDefault="00E57F17" w:rsidP="00E57F17">
                                  <w:pPr>
                                    <w:pStyle w:val="Descriptionplat"/>
                                    <w:spacing w:after="17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Emmental français 98% - Huile d’Olive vierge extra– Origan 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2E9D39" w14:textId="77777777" w:rsidR="00E57F17" w:rsidRPr="000059C0" w:rsidRDefault="00E57F17" w:rsidP="00E57F17">
                                  <w:pPr>
                                    <w:pStyle w:val="prix"/>
                                    <w:spacing w:after="170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14,</w:t>
                                  </w:r>
                                  <w:bookmarkStart w:id="0" w:name="_GoBack"/>
                                  <w:bookmarkEnd w:id="0"/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00 €</w:t>
                                  </w:r>
                                </w:p>
                              </w:tc>
                            </w:tr>
                            <w:tr w:rsidR="00E57F17" w:rsidRPr="00DA7BD2" w14:paraId="41A8151F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2554DD" w14:textId="77777777" w:rsidR="00E57F17" w:rsidRPr="009D5320" w:rsidRDefault="00E57F17" w:rsidP="00E57F17">
                                  <w:pPr>
                                    <w:pStyle w:val="Nomplat"/>
                                    <w:spacing w:before="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Sofia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3587D1" w14:textId="77777777" w:rsidR="00E57F17" w:rsidRPr="000059C0" w:rsidRDefault="00E57F17" w:rsidP="00E57F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7F17" w:rsidRPr="00DA7BD2" w14:paraId="13F2C264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3F28F1" w14:textId="77777777" w:rsidR="00E57F17" w:rsidRPr="009D5320" w:rsidRDefault="00E57F17" w:rsidP="00E57F17">
                                  <w:pPr>
                                    <w:pStyle w:val="Descriptionplat"/>
                                    <w:spacing w:after="17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Mozzarella </w:t>
                                  </w:r>
                                  <w:proofErr w:type="spellStart"/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Castellano</w:t>
                                  </w:r>
                                  <w:proofErr w:type="spellEnd"/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 Parme – Huile d’olive vierge extra – Origan – Huile d’Olive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1287DB" w14:textId="77777777" w:rsidR="00E57F17" w:rsidRPr="000059C0" w:rsidRDefault="00E57F17" w:rsidP="00E57F17">
                                  <w:pPr>
                                    <w:pStyle w:val="prix"/>
                                    <w:spacing w:after="170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15,00 €</w:t>
                                  </w:r>
                                </w:p>
                              </w:tc>
                            </w:tr>
                            <w:tr w:rsidR="00E57F17" w:rsidRPr="00DA7BD2" w14:paraId="062E9C0A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182408" w14:textId="77777777" w:rsidR="00E57F17" w:rsidRPr="009D5320" w:rsidRDefault="00E57F17" w:rsidP="00E57F17">
                                  <w:pPr>
                                    <w:pStyle w:val="Nomplat"/>
                                    <w:spacing w:before="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Marco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2B3F78" w14:textId="77777777" w:rsidR="00E57F17" w:rsidRPr="000059C0" w:rsidRDefault="00E57F17" w:rsidP="00E57F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7F17" w:rsidRPr="00DA7BD2" w14:paraId="4AAFD0EB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24DD03" w14:textId="77777777" w:rsidR="00E57F17" w:rsidRPr="009D5320" w:rsidRDefault="00E57F17" w:rsidP="00E57F17">
                                  <w:pPr>
                                    <w:pStyle w:val="Descriptionplat"/>
                                    <w:spacing w:after="17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Jambon D’épaule – Champignons de Paris – Huile d’olive vierge extra – Origan – Emmental français – Mozzarella </w:t>
                                  </w:r>
                                  <w:proofErr w:type="spellStart"/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Castellano</w:t>
                                  </w:r>
                                  <w:proofErr w:type="spellEnd"/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 Parme 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3F8A77" w14:textId="77777777" w:rsidR="00E57F17" w:rsidRPr="000059C0" w:rsidRDefault="00E57F17" w:rsidP="00E57F17">
                                  <w:pPr>
                                    <w:pStyle w:val="prix"/>
                                    <w:spacing w:after="170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15,00 €</w:t>
                                  </w:r>
                                </w:p>
                              </w:tc>
                            </w:tr>
                            <w:tr w:rsidR="005F2017" w:rsidRPr="00DA7BD2" w14:paraId="4A2FC08C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EEB178" w14:textId="77777777" w:rsidR="005F2017" w:rsidRPr="009D5320" w:rsidRDefault="005F2017" w:rsidP="005F2017">
                                  <w:pPr>
                                    <w:pStyle w:val="Descriptionplat"/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Leonardo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1B2A3A" w14:textId="05D01DDD" w:rsidR="005F2017" w:rsidRPr="000059C0" w:rsidRDefault="000059C0" w:rsidP="005F20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16,00€</w:t>
                                  </w:r>
                                </w:p>
                              </w:tc>
                            </w:tr>
                            <w:tr w:rsidR="005F2017" w:rsidRPr="00DA7BD2" w14:paraId="510D92B2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FA8DA8" w14:textId="02D3073F" w:rsidR="005F2017" w:rsidRPr="009D5320" w:rsidRDefault="005F2017" w:rsidP="005F2017">
                                  <w:pPr>
                                    <w:pStyle w:val="Descriptionplat"/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Pancetta de Calabre</w:t>
                                  </w:r>
                                  <w:r w:rsidR="00DA7BD2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proofErr w:type="spellStart"/>
                                  <w:r w:rsidR="00DA7BD2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Spianata</w:t>
                                  </w:r>
                                  <w:proofErr w:type="spellEnd"/>
                                  <w:r w:rsidR="00DA7BD2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de Calabre</w:t>
                                  </w:r>
                                  <w:r w:rsidR="007064BD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- Emmental français –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1934DB" w14:textId="1C16687A" w:rsidR="005F2017" w:rsidRPr="000059C0" w:rsidRDefault="005F2017" w:rsidP="005F2017">
                                  <w:pPr>
                                    <w:pStyle w:val="prix"/>
                                    <w:spacing w:before="227"/>
                                    <w:jc w:val="center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7F17" w:rsidRPr="00DA7BD2" w14:paraId="0DA88184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26696B" w14:textId="77777777" w:rsidR="00B80607" w:rsidRPr="009D5320" w:rsidRDefault="00B80607" w:rsidP="00E57F17">
                                  <w:pPr>
                                    <w:pStyle w:val="Nomplat"/>
                                    <w:spacing w:before="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0C1880A" w14:textId="21707432" w:rsidR="00E57F17" w:rsidRPr="009D5320" w:rsidRDefault="005F2017" w:rsidP="00E57F17">
                                  <w:pPr>
                                    <w:pStyle w:val="Nomplat"/>
                                    <w:spacing w:before="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8CA526" w14:textId="77777777" w:rsidR="00E57F17" w:rsidRPr="000059C0" w:rsidRDefault="00E57F17" w:rsidP="00E57F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7F17" w:rsidRPr="00DA7BD2" w14:paraId="0A37F002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7D6F36" w14:textId="6D570D57" w:rsidR="00E57F17" w:rsidRPr="009D5320" w:rsidRDefault="00E57F17" w:rsidP="00E57F17">
                                  <w:pPr>
                                    <w:pStyle w:val="Descriptionplat"/>
                                    <w:spacing w:after="17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Mozzarella </w:t>
                                  </w:r>
                                  <w:proofErr w:type="spellStart"/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Castellano</w:t>
                                  </w:r>
                                  <w:proofErr w:type="spellEnd"/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– Roquefort – Chèvre </w:t>
                                  </w:r>
                                  <w:r w:rsidR="00B80607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ou Gorgonzola </w:t>
                                  </w: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="00B80607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Emmental français – </w:t>
                                  </w: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Huile d’olive vierge extra - Origan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201E52" w14:textId="77777777" w:rsidR="00E57F17" w:rsidRPr="000059C0" w:rsidRDefault="00E57F17" w:rsidP="00E57F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17,00 €</w:t>
                                  </w:r>
                                </w:p>
                              </w:tc>
                            </w:tr>
                            <w:tr w:rsidR="00E57F17" w:rsidRPr="00DA7BD2" w14:paraId="648B0E66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FF2364" w14:textId="77777777" w:rsidR="00E57F17" w:rsidRPr="009D5320" w:rsidRDefault="00DA7BD2" w:rsidP="00E57F17">
                                  <w:pPr>
                                    <w:pStyle w:val="Nomplat"/>
                                    <w:spacing w:before="5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Sergio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FD82AD" w14:textId="77777777" w:rsidR="00E57F17" w:rsidRPr="000059C0" w:rsidRDefault="00E57F17" w:rsidP="00E57F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57F17" w:rsidRPr="00DA7BD2" w14:paraId="120B1426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B439F1" w14:textId="2DE7D91D" w:rsidR="00E57F17" w:rsidRPr="009D5320" w:rsidRDefault="00DA7BD2" w:rsidP="00E57F17">
                                  <w:pPr>
                                    <w:pStyle w:val="Descriptionplat"/>
                                    <w:spacing w:after="17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Filets d’anchois allongés à l’huile d’olive </w:t>
                                  </w:r>
                                  <w:r w:rsidR="008C4B3C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B3C"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Câpres - </w:t>
                                  </w:r>
                                  <w:r w:rsidRPr="009D532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Origan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1FB90E" w14:textId="2781F898" w:rsidR="00E57F17" w:rsidRPr="000059C0" w:rsidRDefault="00E57F17" w:rsidP="00E57F17">
                                  <w:pPr>
                                    <w:pStyle w:val="prix"/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A167A0"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DA7BD2"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,0</w:t>
                                  </w:r>
                                  <w:r w:rsidRPr="000059C0"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0 €</w:t>
                                  </w:r>
                                </w:p>
                              </w:tc>
                            </w:tr>
                            <w:tr w:rsidR="00D07EB9" w:rsidRPr="00D07EB9" w14:paraId="053A75B4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10A2E9" w14:textId="77777777" w:rsidR="00D07EB9" w:rsidRPr="00DA7BD2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46ABD1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2C15559D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C228C6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A2F81D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1089ADE5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262F94" w14:textId="718DFE19" w:rsidR="008A78E3" w:rsidRPr="00D07EB9" w:rsidRDefault="008A78E3" w:rsidP="008A78E3">
                                  <w:pPr>
                                    <w:pStyle w:val="Pieddepage"/>
                                    <w:jc w:val="center"/>
                                    <w:rPr>
                                      <w:rFonts w:hint="eastAsia"/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 xml:space="preserve">            T</w:t>
                                  </w:r>
                                  <w:r w:rsidRPr="00D07EB9"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 xml:space="preserve">ous nos prix sont indiqués en TTC et comprennent la TVA à </w:t>
                                  </w:r>
                                  <w:r w:rsidR="0028618E"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10</w:t>
                                  </w:r>
                                  <w:r w:rsidRPr="00D07EB9"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  <w:t> %</w:t>
                                  </w:r>
                                </w:p>
                                <w:p w14:paraId="49824326" w14:textId="77777777" w:rsidR="00D07EB9" w:rsidRPr="008A78E3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56DDDA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085DE2CB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E0D86D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DB83D9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359674DD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D239C0" w14:textId="77777777" w:rsidR="00D07EB9" w:rsidRPr="00DA7BD2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FE3079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5E8A9F1E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0E1321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00D8D0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4B2A8BBF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072FF9" w14:textId="77777777" w:rsidR="00D07EB9" w:rsidRPr="00DA7BD2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C8106A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4A9FFFB7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40050A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0E24A1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129A0BDB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21F767" w14:textId="77777777" w:rsidR="00D07EB9" w:rsidRPr="00DA7BD2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1D2825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16CD5AA1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C58024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D1A5AB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25863634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1A8D3B" w14:textId="77777777" w:rsidR="00D07EB9" w:rsidRPr="00DA7BD2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A8F9DC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16ECB89A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DA3518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33A924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55D37F27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729C5A" w14:textId="77777777" w:rsidR="00D07EB9" w:rsidRPr="00DA7BD2" w:rsidRDefault="00D07EB9">
                                  <w:pPr>
                                    <w:pStyle w:val="Nomplat"/>
                                    <w:spacing w:before="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E4E935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D07EB9" w:rsidRPr="00D07EB9" w14:paraId="4D9424D3" w14:textId="77777777">
                              <w:tc>
                                <w:tcPr>
                                  <w:tcW w:w="394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DC1E066" w14:textId="77777777" w:rsidR="00D07EB9" w:rsidRPr="00DA7BD2" w:rsidRDefault="00D07EB9">
                                  <w:pPr>
                                    <w:pStyle w:val="Descriptionplat"/>
                                    <w:spacing w:after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CA6BBF" w14:textId="77777777" w:rsidR="00D07EB9" w:rsidRPr="00D07EB9" w:rsidRDefault="00D07EB9">
                                  <w:pPr>
                                    <w:pStyle w:val="prix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06FA6C" w14:textId="6A66CFE3" w:rsidR="00D07EB9" w:rsidRPr="00D07EB9" w:rsidRDefault="008A78E3" w:rsidP="008A78E3">
                            <w:pPr>
                              <w:pStyle w:val="Pieddepage"/>
                              <w:rPr>
                                <w:rFonts w:hint="eastAsi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</w:t>
                            </w:r>
                            <w:r w:rsidR="00D07EB9" w:rsidRPr="00D07EB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ous nos prix sont indiqués en TTC et comprennent la TVA à 5,5 %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DC89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95.15pt;margin-top:96.4pt;width:259.4pt;height:48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" filled="f" stroked="f">
                <v:textbox inset="0,0,0,0">
                  <w:txbxContent>
                    <w:p w14:paraId="333D065B" w14:textId="6CDD92EC" w:rsidR="00D07EB9" w:rsidRPr="00F80021" w:rsidRDefault="00F80021" w:rsidP="00D07EB9">
                      <w:pPr>
                        <w:pStyle w:val="Standard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F8002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Nos</w:t>
                      </w:r>
                      <w:r w:rsidR="00D07EB9" w:rsidRPr="00F8002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</w:p>
                    <w:p w14:paraId="472995FE" w14:textId="79CD2B14" w:rsidR="00D07EB9" w:rsidRPr="009D5320" w:rsidRDefault="00D07EB9" w:rsidP="00D07EB9">
                      <w:pPr>
                        <w:pStyle w:val="Textbody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9D532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Pizzas</w:t>
                      </w:r>
                      <w:r w:rsidR="00E57F17" w:rsidRPr="009D5320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 xml:space="preserve"> Rouges</w:t>
                      </w:r>
                    </w:p>
                    <w:p w14:paraId="4EFA897D" w14:textId="4BF2D16C" w:rsidR="008A78E3" w:rsidRPr="009D5320" w:rsidRDefault="008A78E3" w:rsidP="00D07EB9">
                      <w:pPr>
                        <w:pStyle w:val="Textbody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 xml:space="preserve">Pâte faite maison – Temps de levage </w:t>
                      </w:r>
                      <w:r w:rsidR="000059C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>h minimum</w:t>
                      </w:r>
                    </w:p>
                    <w:p w14:paraId="216C0F50" w14:textId="77777777" w:rsidR="00DA7BD2" w:rsidRPr="009D5320" w:rsidRDefault="00DA7BD2" w:rsidP="00D07EB9">
                      <w:pPr>
                        <w:pStyle w:val="Textbody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 xml:space="preserve">Tomates </w:t>
                      </w:r>
                      <w:proofErr w:type="spellStart"/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>Mutti</w:t>
                      </w:r>
                      <w:proofErr w:type="spellEnd"/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 xml:space="preserve"> AOP </w:t>
                      </w:r>
                      <w:proofErr w:type="spellStart"/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>nutriscore</w:t>
                      </w:r>
                      <w:proofErr w:type="spellEnd"/>
                      <w:r w:rsidRPr="009D5320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16"/>
                          <w:szCs w:val="16"/>
                        </w:rPr>
                        <w:t xml:space="preserve"> A</w:t>
                      </w:r>
                    </w:p>
                    <w:p w14:paraId="499421F7" w14:textId="77777777" w:rsidR="00E57F17" w:rsidRPr="00DA7BD2" w:rsidRDefault="00E57F17" w:rsidP="00D07EB9">
                      <w:pPr>
                        <w:pStyle w:val="Textbody"/>
                        <w:spacing w:after="0" w:line="240" w:lineRule="auto"/>
                        <w:jc w:val="center"/>
                        <w:rPr>
                          <w:rFonts w:ascii="Arial Black" w:hAnsi="Arial Black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2E7D985" w14:textId="77777777" w:rsidR="00D07EB9" w:rsidRPr="00D07EB9" w:rsidRDefault="00D07EB9" w:rsidP="00D07EB9">
                      <w:pPr>
                        <w:pStyle w:val="Framecontents"/>
                        <w:rPr>
                          <w:rFonts w:hint="eastAsia"/>
                          <w:sz w:val="13"/>
                          <w:szCs w:val="13"/>
                        </w:rPr>
                      </w:pPr>
                    </w:p>
                    <w:tbl>
                      <w:tblPr>
                        <w:tblW w:w="510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48"/>
                        <w:gridCol w:w="1155"/>
                      </w:tblGrid>
                      <w:tr w:rsidR="00E57F17" w:rsidRPr="00D07EB9" w14:paraId="67A02D9C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90A686" w14:textId="77777777" w:rsidR="00E57F17" w:rsidRPr="009D5320" w:rsidRDefault="00E57F17" w:rsidP="00E57F17">
                            <w:pPr>
                              <w:pStyle w:val="Nomplat"/>
                              <w:spacing w:before="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Angelina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512909" w14:textId="77777777" w:rsidR="00E57F17" w:rsidRPr="00D07EB9" w:rsidRDefault="00E57F17" w:rsidP="00E57F17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E57F17" w:rsidRPr="00DA7BD2" w14:paraId="2D525220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02B6E1" w14:textId="77777777" w:rsidR="00E57F17" w:rsidRPr="009D5320" w:rsidRDefault="00E57F17" w:rsidP="00E57F17">
                            <w:pPr>
                              <w:pStyle w:val="Descriptionplat"/>
                              <w:spacing w:after="17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Emmental français 98% - Huile d’Olive vierge extra– Origan 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2E9D39" w14:textId="77777777" w:rsidR="00E57F17" w:rsidRPr="000059C0" w:rsidRDefault="00E57F17" w:rsidP="00E57F17">
                            <w:pPr>
                              <w:pStyle w:val="prix"/>
                              <w:spacing w:after="170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14,</w:t>
                            </w:r>
                            <w:bookmarkStart w:id="1" w:name="_GoBack"/>
                            <w:bookmarkEnd w:id="1"/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00 €</w:t>
                            </w:r>
                          </w:p>
                        </w:tc>
                      </w:tr>
                      <w:tr w:rsidR="00E57F17" w:rsidRPr="00DA7BD2" w14:paraId="41A8151F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2554DD" w14:textId="77777777" w:rsidR="00E57F17" w:rsidRPr="009D5320" w:rsidRDefault="00E57F17" w:rsidP="00E57F17">
                            <w:pPr>
                              <w:pStyle w:val="Nomplat"/>
                              <w:spacing w:before="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Sofia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3587D1" w14:textId="77777777" w:rsidR="00E57F17" w:rsidRPr="000059C0" w:rsidRDefault="00E57F17" w:rsidP="00E57F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7F17" w:rsidRPr="00DA7BD2" w14:paraId="13F2C264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3F28F1" w14:textId="77777777" w:rsidR="00E57F17" w:rsidRPr="009D5320" w:rsidRDefault="00E57F17" w:rsidP="00E57F17">
                            <w:pPr>
                              <w:pStyle w:val="Descriptionplat"/>
                              <w:spacing w:after="17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Mozzarella </w:t>
                            </w:r>
                            <w:proofErr w:type="spellStart"/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Castellano</w:t>
                            </w:r>
                            <w:proofErr w:type="spellEnd"/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Parme – Huile d’olive vierge extra – Origan – Huile d’Olive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1287DB" w14:textId="77777777" w:rsidR="00E57F17" w:rsidRPr="000059C0" w:rsidRDefault="00E57F17" w:rsidP="00E57F17">
                            <w:pPr>
                              <w:pStyle w:val="prix"/>
                              <w:spacing w:after="170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15,00 €</w:t>
                            </w:r>
                          </w:p>
                        </w:tc>
                      </w:tr>
                      <w:tr w:rsidR="00E57F17" w:rsidRPr="00DA7BD2" w14:paraId="062E9C0A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182408" w14:textId="77777777" w:rsidR="00E57F17" w:rsidRPr="009D5320" w:rsidRDefault="00E57F17" w:rsidP="00E57F17">
                            <w:pPr>
                              <w:pStyle w:val="Nomplat"/>
                              <w:spacing w:before="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Marco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2B3F78" w14:textId="77777777" w:rsidR="00E57F17" w:rsidRPr="000059C0" w:rsidRDefault="00E57F17" w:rsidP="00E57F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7F17" w:rsidRPr="00DA7BD2" w14:paraId="4AAFD0EB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24DD03" w14:textId="77777777" w:rsidR="00E57F17" w:rsidRPr="009D5320" w:rsidRDefault="00E57F17" w:rsidP="00E57F17">
                            <w:pPr>
                              <w:pStyle w:val="Descriptionplat"/>
                              <w:spacing w:after="17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Jambon D’épaule – Champignons de Paris – Huile d’olive vierge extra – Origan – Emmental français – Mozzarella </w:t>
                            </w:r>
                            <w:proofErr w:type="spellStart"/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Castellano</w:t>
                            </w:r>
                            <w:proofErr w:type="spellEnd"/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Parme 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3F8A77" w14:textId="77777777" w:rsidR="00E57F17" w:rsidRPr="000059C0" w:rsidRDefault="00E57F17" w:rsidP="00E57F17">
                            <w:pPr>
                              <w:pStyle w:val="prix"/>
                              <w:spacing w:after="170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15,00 €</w:t>
                            </w:r>
                          </w:p>
                        </w:tc>
                      </w:tr>
                      <w:tr w:rsidR="005F2017" w:rsidRPr="00DA7BD2" w14:paraId="4A2FC08C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EEB178" w14:textId="77777777" w:rsidR="005F2017" w:rsidRPr="009D5320" w:rsidRDefault="005F2017" w:rsidP="005F2017">
                            <w:pPr>
                              <w:pStyle w:val="Descriptionplat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Leonardo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1B2A3A" w14:textId="05D01DDD" w:rsidR="005F2017" w:rsidRPr="000059C0" w:rsidRDefault="000059C0" w:rsidP="005F20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16,00€</w:t>
                            </w:r>
                          </w:p>
                        </w:tc>
                      </w:tr>
                      <w:tr w:rsidR="005F2017" w:rsidRPr="00DA7BD2" w14:paraId="510D92B2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FA8DA8" w14:textId="02D3073F" w:rsidR="005F2017" w:rsidRPr="009D5320" w:rsidRDefault="005F2017" w:rsidP="005F2017">
                            <w:pPr>
                              <w:pStyle w:val="Descriptionplat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Pancetta de Calabre</w:t>
                            </w:r>
                            <w:r w:rsidR="00DA7BD2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="00DA7BD2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Spianata</w:t>
                            </w:r>
                            <w:proofErr w:type="spellEnd"/>
                            <w:r w:rsidR="00DA7BD2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Calabre</w:t>
                            </w:r>
                            <w:r w:rsidR="007064BD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Emmental français –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1934DB" w14:textId="1C16687A" w:rsidR="005F2017" w:rsidRPr="000059C0" w:rsidRDefault="005F2017" w:rsidP="005F2017">
                            <w:pPr>
                              <w:pStyle w:val="prix"/>
                              <w:spacing w:before="227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7F17" w:rsidRPr="00DA7BD2" w14:paraId="0DA88184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26696B" w14:textId="77777777" w:rsidR="00B80607" w:rsidRPr="009D5320" w:rsidRDefault="00B80607" w:rsidP="00E57F17">
                            <w:pPr>
                              <w:pStyle w:val="Nomplat"/>
                              <w:spacing w:before="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C1880A" w14:textId="21707432" w:rsidR="00E57F17" w:rsidRPr="009D5320" w:rsidRDefault="005F2017" w:rsidP="00E57F17">
                            <w:pPr>
                              <w:pStyle w:val="Nomplat"/>
                              <w:spacing w:before="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8CA526" w14:textId="77777777" w:rsidR="00E57F17" w:rsidRPr="000059C0" w:rsidRDefault="00E57F17" w:rsidP="00E57F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7F17" w:rsidRPr="00DA7BD2" w14:paraId="0A37F002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7D6F36" w14:textId="6D570D57" w:rsidR="00E57F17" w:rsidRPr="009D5320" w:rsidRDefault="00E57F17" w:rsidP="00E57F17">
                            <w:pPr>
                              <w:pStyle w:val="Descriptionplat"/>
                              <w:spacing w:after="17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Mozzarella </w:t>
                            </w:r>
                            <w:proofErr w:type="spellStart"/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Castellano</w:t>
                            </w:r>
                            <w:proofErr w:type="spellEnd"/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Roquefort – Chèvre </w:t>
                            </w:r>
                            <w:r w:rsidR="00B80607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ou Gorgonzola </w:t>
                            </w: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B80607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Emmental français – </w:t>
                            </w: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Huile d’olive vierge extra - Origan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201E52" w14:textId="77777777" w:rsidR="00E57F17" w:rsidRPr="000059C0" w:rsidRDefault="00E57F17" w:rsidP="00E57F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17,00 €</w:t>
                            </w:r>
                          </w:p>
                        </w:tc>
                      </w:tr>
                      <w:tr w:rsidR="00E57F17" w:rsidRPr="00DA7BD2" w14:paraId="648B0E66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FF2364" w14:textId="77777777" w:rsidR="00E57F17" w:rsidRPr="009D5320" w:rsidRDefault="00DA7BD2" w:rsidP="00E57F17">
                            <w:pPr>
                              <w:pStyle w:val="Nomplat"/>
                              <w:spacing w:before="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Sergio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FD82AD" w14:textId="77777777" w:rsidR="00E57F17" w:rsidRPr="000059C0" w:rsidRDefault="00E57F17" w:rsidP="00E57F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57F17" w:rsidRPr="00DA7BD2" w14:paraId="120B1426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B439F1" w14:textId="2DE7D91D" w:rsidR="00E57F17" w:rsidRPr="009D5320" w:rsidRDefault="00DA7BD2" w:rsidP="00E57F17">
                            <w:pPr>
                              <w:pStyle w:val="Descriptionplat"/>
                              <w:spacing w:after="17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Filets d’anchois allongés à l’huile d’olive </w:t>
                            </w:r>
                            <w:r w:rsidR="008C4B3C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B3C"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Câpres - </w:t>
                            </w:r>
                            <w:r w:rsidRPr="009D53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Origan</w:t>
                            </w: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1FB90E" w14:textId="2781F898" w:rsidR="00E57F17" w:rsidRPr="000059C0" w:rsidRDefault="00E57F17" w:rsidP="00E57F17">
                            <w:pPr>
                              <w:pStyle w:val="prix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1</w:t>
                            </w:r>
                            <w:r w:rsidR="00A167A0"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  <w:r w:rsidR="00DA7BD2"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,0</w:t>
                            </w:r>
                            <w:r w:rsidRPr="000059C0">
                              <w:rPr>
                                <w:b w:val="0"/>
                                <w:sz w:val="16"/>
                                <w:szCs w:val="16"/>
                              </w:rPr>
                              <w:t>0 €</w:t>
                            </w:r>
                          </w:p>
                        </w:tc>
                      </w:tr>
                      <w:tr w:rsidR="00D07EB9" w:rsidRPr="00D07EB9" w14:paraId="053A75B4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10A2E9" w14:textId="77777777" w:rsidR="00D07EB9" w:rsidRPr="00DA7BD2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46ABD1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2C15559D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C228C6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A2F81D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1089ADE5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262F94" w14:textId="718DFE19" w:rsidR="008A78E3" w:rsidRPr="00D07EB9" w:rsidRDefault="008A78E3" w:rsidP="008A78E3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           T</w:t>
                            </w:r>
                            <w:r w:rsidRPr="00D07EB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ous nos prix sont indiqués en TTC et comprennent la TVA à </w:t>
                            </w:r>
                            <w:r w:rsidR="0028618E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10</w:t>
                            </w:r>
                            <w:r w:rsidRPr="00D07EB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 %</w:t>
                            </w:r>
                          </w:p>
                          <w:p w14:paraId="49824326" w14:textId="77777777" w:rsidR="00D07EB9" w:rsidRPr="008A78E3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56DDDA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085DE2CB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E0D86D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DB83D9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359674DD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D239C0" w14:textId="77777777" w:rsidR="00D07EB9" w:rsidRPr="00DA7BD2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FE3079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5E8A9F1E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0E1321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00D8D0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4B2A8BBF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072FF9" w14:textId="77777777" w:rsidR="00D07EB9" w:rsidRPr="00DA7BD2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C8106A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4A9FFFB7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40050A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0E24A1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129A0BDB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21F767" w14:textId="77777777" w:rsidR="00D07EB9" w:rsidRPr="00DA7BD2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1D2825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16CD5AA1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C58024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D1A5AB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25863634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1A8D3B" w14:textId="77777777" w:rsidR="00D07EB9" w:rsidRPr="00DA7BD2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A8F9DC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16ECB89A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DA3518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33A924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55D37F27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729C5A" w14:textId="77777777" w:rsidR="00D07EB9" w:rsidRPr="00DA7BD2" w:rsidRDefault="00D07EB9">
                            <w:pPr>
                              <w:pStyle w:val="Nomplat"/>
                              <w:spacing w:before="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E4E935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D07EB9" w:rsidRPr="00D07EB9" w14:paraId="4D9424D3" w14:textId="77777777">
                        <w:tc>
                          <w:tcPr>
                            <w:tcW w:w="394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DC1E066" w14:textId="77777777" w:rsidR="00D07EB9" w:rsidRPr="00DA7BD2" w:rsidRDefault="00D07EB9">
                            <w:pPr>
                              <w:pStyle w:val="Descriptionplat"/>
                              <w:spacing w:after="1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CA6BBF" w14:textId="77777777" w:rsidR="00D07EB9" w:rsidRPr="00D07EB9" w:rsidRDefault="00D07EB9">
                            <w:pPr>
                              <w:pStyle w:val="prix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3906FA6C" w14:textId="6A66CFE3" w:rsidR="00D07EB9" w:rsidRPr="00D07EB9" w:rsidRDefault="008A78E3" w:rsidP="008A78E3">
                      <w:pPr>
                        <w:pStyle w:val="Pieddepage"/>
                        <w:rPr>
                          <w:rFonts w:hint="eastAsia"/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</w:t>
                      </w:r>
                      <w:r w:rsidR="00D07EB9" w:rsidRPr="00D07EB9">
                        <w:rPr>
                          <w:i/>
                          <w:iCs/>
                          <w:sz w:val="13"/>
                          <w:szCs w:val="13"/>
                        </w:rPr>
                        <w:t>ous nos prix sont indiqués en TTC et comprennent la TVA à 5,5 %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576BF" w:rsidSect="00F30246">
      <w:headerReference w:type="default" r:id="rId6"/>
      <w:pgSz w:w="8391" w:h="11906" w:code="11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24C40" w14:textId="77777777" w:rsidR="00D07EB9" w:rsidRDefault="00D07EB9" w:rsidP="00D07EB9">
      <w:pPr>
        <w:rPr>
          <w:rFonts w:hint="eastAsia"/>
        </w:rPr>
      </w:pPr>
      <w:r>
        <w:separator/>
      </w:r>
    </w:p>
  </w:endnote>
  <w:endnote w:type="continuationSeparator" w:id="0">
    <w:p w14:paraId="2B1F7D6F" w14:textId="77777777" w:rsidR="00D07EB9" w:rsidRDefault="00D07EB9" w:rsidP="00D07E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F9DDA" w14:textId="77777777" w:rsidR="00D07EB9" w:rsidRDefault="00D07EB9" w:rsidP="00D07EB9">
      <w:pPr>
        <w:rPr>
          <w:rFonts w:hint="eastAsia"/>
        </w:rPr>
      </w:pPr>
      <w:r>
        <w:separator/>
      </w:r>
    </w:p>
  </w:footnote>
  <w:footnote w:type="continuationSeparator" w:id="0">
    <w:p w14:paraId="27396AF5" w14:textId="77777777" w:rsidR="00D07EB9" w:rsidRDefault="00D07EB9" w:rsidP="00D07EB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7013" w14:textId="57FA466B" w:rsidR="00D07EB9" w:rsidRPr="008A78E3" w:rsidRDefault="008A78E3" w:rsidP="008A78E3">
    <w:pPr>
      <w:pStyle w:val="En-tte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6C4C97" wp14:editId="7434AFDD">
          <wp:simplePos x="0" y="0"/>
          <wp:positionH relativeFrom="margin">
            <wp:posOffset>1030443</wp:posOffset>
          </wp:positionH>
          <wp:positionV relativeFrom="margin">
            <wp:posOffset>-861060</wp:posOffset>
          </wp:positionV>
          <wp:extent cx="1732280" cy="75184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28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B9"/>
    <w:rsid w:val="000059C0"/>
    <w:rsid w:val="00144247"/>
    <w:rsid w:val="001576BF"/>
    <w:rsid w:val="0024627D"/>
    <w:rsid w:val="0028618E"/>
    <w:rsid w:val="003B5071"/>
    <w:rsid w:val="003F195D"/>
    <w:rsid w:val="005519F0"/>
    <w:rsid w:val="005F2017"/>
    <w:rsid w:val="007064BD"/>
    <w:rsid w:val="00872546"/>
    <w:rsid w:val="008751FC"/>
    <w:rsid w:val="008A78E3"/>
    <w:rsid w:val="008C4B3C"/>
    <w:rsid w:val="008E17F8"/>
    <w:rsid w:val="009D5320"/>
    <w:rsid w:val="00A167A0"/>
    <w:rsid w:val="00B80607"/>
    <w:rsid w:val="00D07EB9"/>
    <w:rsid w:val="00DA7BD2"/>
    <w:rsid w:val="00E2070C"/>
    <w:rsid w:val="00E57F17"/>
    <w:rsid w:val="00E90A26"/>
    <w:rsid w:val="00E93F29"/>
    <w:rsid w:val="00F30246"/>
    <w:rsid w:val="00F34612"/>
    <w:rsid w:val="00F62444"/>
    <w:rsid w:val="00F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C9EA6A"/>
  <w15:chartTrackingRefBased/>
  <w15:docId w15:val="{E4DBB848-FCF0-9546-A2C9-D32C87F9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EB9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07EB9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customStyle="1" w:styleId="Textbody">
    <w:name w:val="Text body"/>
    <w:basedOn w:val="Standard"/>
    <w:rsid w:val="00D07EB9"/>
    <w:pPr>
      <w:spacing w:after="140" w:line="288" w:lineRule="auto"/>
    </w:pPr>
  </w:style>
  <w:style w:type="paragraph" w:customStyle="1" w:styleId="Framecontents">
    <w:name w:val="Frame contents"/>
    <w:basedOn w:val="Standard"/>
    <w:rsid w:val="00D07EB9"/>
  </w:style>
  <w:style w:type="paragraph" w:customStyle="1" w:styleId="Nomplat">
    <w:name w:val="Nom plat"/>
    <w:basedOn w:val="Normal"/>
    <w:rsid w:val="00D07EB9"/>
    <w:pPr>
      <w:widowControl/>
      <w:tabs>
        <w:tab w:val="right" w:leader="dot" w:pos="4920"/>
      </w:tabs>
      <w:spacing w:before="113" w:line="288" w:lineRule="auto"/>
      <w:textAlignment w:val="center"/>
    </w:pPr>
    <w:rPr>
      <w:rFonts w:ascii="Arial" w:eastAsia="Arial" w:hAnsi="Arial" w:cs="Arial"/>
      <w:b/>
      <w:bCs/>
      <w:color w:val="000000"/>
      <w:sz w:val="22"/>
      <w:szCs w:val="22"/>
    </w:rPr>
  </w:style>
  <w:style w:type="paragraph" w:customStyle="1" w:styleId="prix">
    <w:name w:val="prix"/>
    <w:basedOn w:val="Nomplat"/>
    <w:rsid w:val="00D07EB9"/>
    <w:pPr>
      <w:spacing w:before="57"/>
      <w:jc w:val="right"/>
    </w:pPr>
  </w:style>
  <w:style w:type="paragraph" w:customStyle="1" w:styleId="Descriptionplat">
    <w:name w:val="Description plat"/>
    <w:basedOn w:val="Nomplat"/>
    <w:rsid w:val="00D07EB9"/>
    <w:pPr>
      <w:spacing w:before="57" w:after="227"/>
    </w:pPr>
    <w:rPr>
      <w:b w:val="0"/>
      <w:bCs w:val="0"/>
      <w:sz w:val="18"/>
      <w:szCs w:val="18"/>
    </w:rPr>
  </w:style>
  <w:style w:type="paragraph" w:styleId="Pieddepage">
    <w:name w:val="footer"/>
    <w:basedOn w:val="Standard"/>
    <w:link w:val="PieddepageCar"/>
    <w:rsid w:val="00D07EB9"/>
  </w:style>
  <w:style w:type="character" w:customStyle="1" w:styleId="PieddepageCar">
    <w:name w:val="Pied de page Car"/>
    <w:basedOn w:val="Policepardfaut"/>
    <w:link w:val="Pieddepage"/>
    <w:rsid w:val="00D07EB9"/>
    <w:rPr>
      <w:rFonts w:ascii="Liberation Serif" w:eastAsia="Arial Unicode MS" w:hAnsi="Liberation Serif" w:cs="Arial Unicode MS"/>
      <w:kern w:val="3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D07E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07EB9"/>
    <w:rPr>
      <w:rFonts w:ascii="Liberation Serif" w:eastAsia="Arial Unicode MS" w:hAnsi="Liberation Serif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2022-11-06T17:15:00Z</cp:lastPrinted>
  <dcterms:created xsi:type="dcterms:W3CDTF">2022-10-18T08:43:00Z</dcterms:created>
  <dcterms:modified xsi:type="dcterms:W3CDTF">2022-11-24T23:43:00Z</dcterms:modified>
</cp:coreProperties>
</file>